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C4F" w:rsidRPr="005B7C4F" w:rsidRDefault="00023E2E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5B7C4F" w:rsidRPr="005B7C4F">
        <w:rPr>
          <w:rFonts w:ascii="Times New Roman" w:hAnsi="Times New Roman" w:cs="Times New Roman"/>
          <w:sz w:val="24"/>
          <w:szCs w:val="24"/>
        </w:rPr>
        <w:t>1</w:t>
      </w:r>
    </w:p>
    <w:p w:rsidR="005B7C4F" w:rsidRPr="005B7C4F" w:rsidRDefault="00023E2E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к решению Совета </w:t>
      </w:r>
      <w:r w:rsidR="005B7C4F" w:rsidRPr="005B7C4F">
        <w:rPr>
          <w:rFonts w:ascii="Times New Roman" w:hAnsi="Times New Roman" w:cs="Times New Roman"/>
          <w:sz w:val="24"/>
          <w:szCs w:val="24"/>
        </w:rPr>
        <w:t xml:space="preserve"> депутатов </w:t>
      </w:r>
    </w:p>
    <w:p w:rsidR="005B7C4F" w:rsidRPr="005B7C4F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сельского поселения Леуши </w:t>
      </w:r>
    </w:p>
    <w:p w:rsidR="00974306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>от</w:t>
      </w:r>
      <w:r w:rsidR="00202D73">
        <w:rPr>
          <w:rFonts w:ascii="Times New Roman" w:hAnsi="Times New Roman" w:cs="Times New Roman"/>
          <w:sz w:val="24"/>
          <w:szCs w:val="24"/>
        </w:rPr>
        <w:t xml:space="preserve"> </w:t>
      </w:r>
      <w:r w:rsidR="00230438">
        <w:rPr>
          <w:rFonts w:ascii="Times New Roman" w:hAnsi="Times New Roman" w:cs="Times New Roman"/>
          <w:sz w:val="24"/>
          <w:szCs w:val="24"/>
        </w:rPr>
        <w:t xml:space="preserve"> </w:t>
      </w:r>
      <w:r w:rsidR="00053B35">
        <w:rPr>
          <w:rFonts w:ascii="Times New Roman" w:hAnsi="Times New Roman" w:cs="Times New Roman"/>
          <w:sz w:val="24"/>
          <w:szCs w:val="24"/>
        </w:rPr>
        <w:t xml:space="preserve"> </w:t>
      </w:r>
      <w:r w:rsidRPr="005B7C4F">
        <w:rPr>
          <w:rFonts w:ascii="Times New Roman" w:hAnsi="Times New Roman" w:cs="Times New Roman"/>
          <w:sz w:val="24"/>
          <w:szCs w:val="24"/>
        </w:rPr>
        <w:t>№</w:t>
      </w:r>
      <w:r w:rsidR="00053B35">
        <w:rPr>
          <w:rFonts w:ascii="Times New Roman" w:hAnsi="Times New Roman" w:cs="Times New Roman"/>
          <w:sz w:val="24"/>
          <w:szCs w:val="24"/>
        </w:rPr>
        <w:t xml:space="preserve"> </w:t>
      </w:r>
      <w:r w:rsidR="00230438">
        <w:rPr>
          <w:rFonts w:ascii="Times New Roman" w:hAnsi="Times New Roman" w:cs="Times New Roman"/>
          <w:sz w:val="24"/>
          <w:szCs w:val="24"/>
        </w:rPr>
        <w:t xml:space="preserve"> </w:t>
      </w:r>
      <w:r w:rsidR="00202D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65BE" w:rsidRPr="005B7C4F" w:rsidRDefault="007D65BE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tbl>
      <w:tblPr>
        <w:tblW w:w="11136" w:type="dxa"/>
        <w:tblInd w:w="93" w:type="dxa"/>
        <w:tblLayout w:type="fixed"/>
        <w:tblLook w:val="04A0"/>
      </w:tblPr>
      <w:tblGrid>
        <w:gridCol w:w="4977"/>
        <w:gridCol w:w="811"/>
        <w:gridCol w:w="464"/>
        <w:gridCol w:w="1134"/>
        <w:gridCol w:w="567"/>
        <w:gridCol w:w="546"/>
        <w:gridCol w:w="677"/>
        <w:gridCol w:w="744"/>
        <w:gridCol w:w="236"/>
        <w:gridCol w:w="744"/>
        <w:gridCol w:w="236"/>
      </w:tblGrid>
      <w:tr w:rsidR="00230438" w:rsidRPr="00230438" w:rsidTr="00230438">
        <w:trPr>
          <w:gridAfter w:val="1"/>
          <w:wAfter w:w="236" w:type="dxa"/>
          <w:trHeight w:val="1605"/>
        </w:trPr>
        <w:tc>
          <w:tcPr>
            <w:tcW w:w="84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304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Распределение бюджетных ассигнований по разделам, подразделам, целевым статья</w:t>
            </w:r>
            <w:proofErr w:type="gramStart"/>
            <w:r w:rsidRPr="002304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м(</w:t>
            </w:r>
            <w:proofErr w:type="gramEnd"/>
            <w:r w:rsidRPr="002304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муниципальным программам и </w:t>
            </w:r>
            <w:proofErr w:type="spellStart"/>
            <w:r w:rsidRPr="002304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непрограммным</w:t>
            </w:r>
            <w:proofErr w:type="spellEnd"/>
            <w:r w:rsidRPr="002304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направлениям деятельности), группам и подгруппам видов расходов классификации расходов бюджета муниципального образования сельское поселение Леуши на 2025 год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gridAfter w:val="1"/>
          <w:wAfter w:w="236" w:type="dxa"/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51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30438" w:rsidRPr="00230438" w:rsidRDefault="00230438" w:rsidP="007D65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 xml:space="preserve">                 (в рублях)</w:t>
            </w:r>
          </w:p>
        </w:tc>
      </w:tr>
      <w:tr w:rsidR="00230438" w:rsidRPr="00230438" w:rsidTr="00230438">
        <w:trPr>
          <w:trHeight w:val="49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ВР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 на год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8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Администрация сельского поселения Леуши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80 508 638,17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29 902 615,64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1 331 886,40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1 331 886,40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81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1 331 886,40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61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Глава (высшее должностное лицо) муниципального образования. Глава, </w:t>
            </w:r>
            <w:proofErr w:type="gramStart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исполняющий</w:t>
            </w:r>
            <w:proofErr w:type="gramEnd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1 331 886,40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81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1 331 886,40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1 331 886,40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61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9 109 008,81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9 109 008,81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81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9 109 008,81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9 109 008,81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81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8 963 327,56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8 963 327,56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6 095,25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6 095,25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139 586,00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139 586,00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81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"Подготовка и проведение выборов 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организационное и материально-техническое обеспечение подготовки и проведения муниципальных выборов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Специальные расходы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расходы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18 622 004,43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18 622 004,43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81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18 622 004,43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17 053 259,41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81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14 691 779,72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14 691 779,72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2 313 588,39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2 313 588,39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47 891,30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47 891,30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1 568 745,02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81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28 675,20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28 675,20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1 213 569,82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1 213 569,82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326 500,00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236 500,00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862 675,93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862 675,93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862 675,93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81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862 675,93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862 675,93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81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859 675,93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859 675,93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64 564,64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33 602,14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33 602,14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81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33 602,14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81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61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</w:t>
            </w:r>
            <w:proofErr w:type="spellStart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9 361,04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81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274,00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274,00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61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61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"Материальное стимулирование граждан, участвующих в охране общественного порядка на территории сельского поселения Леуши"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28 862,50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81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81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61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15 058 773,35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5 336 454,81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503 170,95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61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503 170,95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организацию </w:t>
            </w:r>
            <w:proofErr w:type="spellStart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трудозанятости</w:t>
            </w:r>
            <w:proofErr w:type="spellEnd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подростков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81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81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4 833 283,86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81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4 833 283,86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граждан, проживающих на территории поселения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3 331 254,47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81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3 331 254,47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3 331 254,47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1 502 029,39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81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1 502 029,39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1 502 029,39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9 381 107,70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9 381 107,70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9 381 107,70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"Ремонт дорог общего пользования"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1 033 831,47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1 033 831,47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1 033 831,47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1 033 831,47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"Содержание дорог общего пользования" 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2 632 789,57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2 632 789,57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2 632 789,57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2 632 789,57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5 714 486,66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957 871,33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957 871,33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957 871,33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Уличное освещение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4 756 615,33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4 756 615,33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4 756 615,33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341 210,84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341 210,84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81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341 210,84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341 210,84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341 210,84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341 210,84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7 015 466,14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"Жилищное хозяйство"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81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</w:t>
            </w:r>
            <w:proofErr w:type="spellStart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Кондинского</w:t>
            </w:r>
            <w:proofErr w:type="spellEnd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района".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81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</w:t>
            </w:r>
            <w:proofErr w:type="spellStart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Кондинского</w:t>
            </w:r>
            <w:proofErr w:type="spellEnd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района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5 296 490,86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5 293 905,86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"Благоустройство"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5 293 905,86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"Содержание мест захоронения"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599 774,60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599 774,60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599 774,60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599 774,60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"Содержание и благоустройство населённых пунктов с.п. Леуши"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424 231,26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424 231,26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424 231,26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424 231,26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"Реализация инициативных проектов"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4 269 900,00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61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Иные межбюджетные трансферты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61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4 247 900,00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4 247 900,00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4 247 900,00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81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81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61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81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26 404 346,41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26 404 346,41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26 404 346,41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"Развитие </w:t>
            </w:r>
            <w:proofErr w:type="spellStart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культурно-досуговой</w:t>
            </w:r>
            <w:proofErr w:type="spellEnd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деятельности учреждения"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380 000,00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162 000,00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162 000,00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162 000,00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прочих расходов (мероприятия)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 "Организация деятельности муниципального учреждения " 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26 024 346,41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8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26 024 346,41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81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19 975 947,61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19 975 947,61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5 482 158,80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5 482 158,80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566 240,00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566 240,00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Массовый спорт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</w:t>
            </w:r>
            <w:proofErr w:type="gramStart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"Р</w:t>
            </w:r>
            <w:proofErr w:type="gramEnd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азвитие массовой физической культуры и спорта, спортивной </w:t>
            </w:r>
            <w:proofErr w:type="spellStart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инфраструктуры,пропаганда</w:t>
            </w:r>
            <w:proofErr w:type="spellEnd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здорового образа жизни"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80 508 638,17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</w:tbl>
    <w:p w:rsidR="00230438" w:rsidRDefault="0023043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230438" w:rsidRDefault="0023043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230438" w:rsidRDefault="0023043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230438" w:rsidRDefault="0023043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230438" w:rsidRDefault="0023043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230438" w:rsidRDefault="0023043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230438" w:rsidRDefault="0023043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230438" w:rsidRDefault="0023043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230438" w:rsidRDefault="0023043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230438" w:rsidRDefault="0023043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230438" w:rsidRDefault="0023043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230438" w:rsidRDefault="0023043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230438" w:rsidRDefault="0023043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230438" w:rsidRDefault="0023043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230438" w:rsidRDefault="0023043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230438" w:rsidRDefault="0023043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230438" w:rsidRDefault="0023043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230438" w:rsidRDefault="0023043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230438" w:rsidRDefault="0023043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230438" w:rsidRDefault="0023043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230438" w:rsidRDefault="0023043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7D65BE" w:rsidRDefault="007D65BE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7D65BE" w:rsidRDefault="007D65BE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7D65BE" w:rsidRDefault="007D65BE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B7C4F" w:rsidRPr="005B7C4F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5B7C4F" w:rsidRPr="005B7C4F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к решению Совета  депутатов </w:t>
      </w:r>
    </w:p>
    <w:p w:rsidR="005B7C4F" w:rsidRPr="005B7C4F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сельского поселения Леуши </w:t>
      </w:r>
    </w:p>
    <w:p w:rsidR="005B7C4F" w:rsidRPr="005B7C4F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от </w:t>
      </w:r>
      <w:r w:rsidR="00230438">
        <w:rPr>
          <w:rFonts w:ascii="Times New Roman" w:hAnsi="Times New Roman" w:cs="Times New Roman"/>
          <w:sz w:val="24"/>
          <w:szCs w:val="24"/>
        </w:rPr>
        <w:t xml:space="preserve"> </w:t>
      </w:r>
      <w:r w:rsidR="00053B35">
        <w:rPr>
          <w:rFonts w:ascii="Times New Roman" w:hAnsi="Times New Roman" w:cs="Times New Roman"/>
          <w:sz w:val="24"/>
          <w:szCs w:val="24"/>
        </w:rPr>
        <w:t xml:space="preserve"> </w:t>
      </w:r>
      <w:r w:rsidR="00053B35" w:rsidRPr="005B7C4F">
        <w:rPr>
          <w:rFonts w:ascii="Times New Roman" w:hAnsi="Times New Roman" w:cs="Times New Roman"/>
          <w:sz w:val="24"/>
          <w:szCs w:val="24"/>
        </w:rPr>
        <w:t>№</w:t>
      </w:r>
      <w:r w:rsidR="00053B35">
        <w:rPr>
          <w:rFonts w:ascii="Times New Roman" w:hAnsi="Times New Roman" w:cs="Times New Roman"/>
          <w:sz w:val="24"/>
          <w:szCs w:val="24"/>
        </w:rPr>
        <w:t xml:space="preserve"> </w:t>
      </w:r>
      <w:r w:rsidR="00230438">
        <w:rPr>
          <w:rFonts w:ascii="Times New Roman" w:hAnsi="Times New Roman" w:cs="Times New Roman"/>
          <w:sz w:val="24"/>
          <w:szCs w:val="24"/>
        </w:rPr>
        <w:t xml:space="preserve"> </w:t>
      </w:r>
      <w:r w:rsidR="00053B35">
        <w:rPr>
          <w:rFonts w:ascii="Times New Roman" w:hAnsi="Times New Roman" w:cs="Times New Roman"/>
          <w:sz w:val="24"/>
          <w:szCs w:val="24"/>
        </w:rPr>
        <w:t xml:space="preserve"> </w:t>
      </w:r>
      <w:r w:rsidR="00202D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0438" w:rsidRDefault="0023043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tbl>
      <w:tblPr>
        <w:tblW w:w="8946" w:type="dxa"/>
        <w:tblInd w:w="93" w:type="dxa"/>
        <w:tblLayout w:type="fixed"/>
        <w:tblLook w:val="04A0"/>
      </w:tblPr>
      <w:tblGrid>
        <w:gridCol w:w="5969"/>
        <w:gridCol w:w="1134"/>
        <w:gridCol w:w="567"/>
        <w:gridCol w:w="1276"/>
      </w:tblGrid>
      <w:tr w:rsidR="00230438" w:rsidRPr="00230438" w:rsidTr="00230438">
        <w:trPr>
          <w:trHeight w:val="1365"/>
        </w:trPr>
        <w:tc>
          <w:tcPr>
            <w:tcW w:w="89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304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Распределение бюджетных ассигнований по целевым статьям (муниципальным программам и </w:t>
            </w:r>
            <w:proofErr w:type="spellStart"/>
            <w:r w:rsidRPr="002304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непрограммным</w:t>
            </w:r>
            <w:proofErr w:type="spellEnd"/>
            <w:r w:rsidRPr="002304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направлениям деятельности), группам и подгруппам </w:t>
            </w:r>
            <w:proofErr w:type="gramStart"/>
            <w:r w:rsidRPr="002304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видов расходов классификации расходов бюджета муниципального образования</w:t>
            </w:r>
            <w:proofErr w:type="gramEnd"/>
            <w:r w:rsidRPr="002304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сельское поселение Леуши на 2025 год</w:t>
            </w:r>
          </w:p>
        </w:tc>
      </w:tr>
      <w:tr w:rsidR="00230438" w:rsidRPr="00230438" w:rsidTr="00230438">
        <w:trPr>
          <w:trHeight w:val="300"/>
        </w:trPr>
        <w:tc>
          <w:tcPr>
            <w:tcW w:w="89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7D65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</w:t>
            </w: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(в рублях)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Код по бюджетной классификации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Текущий финансовый год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КВР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</w:tr>
      <w:tr w:rsidR="00230438" w:rsidRPr="00230438" w:rsidTr="00230438">
        <w:trPr>
          <w:trHeight w:val="7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27 701 713,42</w:t>
            </w:r>
          </w:p>
        </w:tc>
      </w:tr>
      <w:tr w:rsidR="00230438" w:rsidRPr="00230438" w:rsidTr="00230438">
        <w:trPr>
          <w:trHeight w:val="7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"Развитие </w:t>
            </w:r>
            <w:proofErr w:type="spellStart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культурно-досуговой</w:t>
            </w:r>
            <w:proofErr w:type="spellEnd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деятельности учреждения"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380 000,00</w:t>
            </w:r>
          </w:p>
        </w:tc>
      </w:tr>
      <w:tr w:rsidR="00230438" w:rsidRPr="00230438" w:rsidTr="00230438">
        <w:trPr>
          <w:trHeight w:val="7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162 000,00</w:t>
            </w:r>
          </w:p>
        </w:tc>
      </w:tr>
      <w:tr w:rsidR="00230438" w:rsidRPr="00230438" w:rsidTr="00230438">
        <w:trPr>
          <w:trHeight w:val="7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162 000,00</w:t>
            </w:r>
          </w:p>
        </w:tc>
      </w:tr>
      <w:tr w:rsidR="00230438" w:rsidRPr="00230438" w:rsidTr="00230438">
        <w:trPr>
          <w:trHeight w:val="408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162 000,00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прочих расходов (мероприятия)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</w:tr>
      <w:tr w:rsidR="00230438" w:rsidRPr="00230438" w:rsidTr="00230438">
        <w:trPr>
          <w:trHeight w:val="7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</w:tr>
      <w:tr w:rsidR="00230438" w:rsidRPr="00230438" w:rsidTr="00230438">
        <w:trPr>
          <w:trHeight w:val="408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</w:tr>
      <w:tr w:rsidR="00230438" w:rsidRPr="00230438" w:rsidTr="00230438">
        <w:trPr>
          <w:trHeight w:val="7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1 277 367,01</w:t>
            </w:r>
          </w:p>
        </w:tc>
      </w:tr>
      <w:tr w:rsidR="00230438" w:rsidRPr="00230438" w:rsidTr="00230438">
        <w:trPr>
          <w:trHeight w:val="7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230438" w:rsidRPr="00230438" w:rsidTr="00230438">
        <w:trPr>
          <w:trHeight w:val="88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организацию </w:t>
            </w:r>
            <w:proofErr w:type="spellStart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трудозанятости</w:t>
            </w:r>
            <w:proofErr w:type="spellEnd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подростков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</w:tr>
      <w:tr w:rsidR="00230438" w:rsidRPr="00230438" w:rsidTr="00230438">
        <w:trPr>
          <w:trHeight w:val="10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</w:tr>
      <w:tr w:rsidR="00230438" w:rsidRPr="00230438" w:rsidTr="00230438">
        <w:trPr>
          <w:trHeight w:val="7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230438" w:rsidRPr="00230438" w:rsidTr="00230438">
        <w:trPr>
          <w:trHeight w:val="7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230438" w:rsidRPr="00230438" w:rsidTr="00230438">
        <w:trPr>
          <w:trHeight w:val="7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</w:t>
            </w:r>
            <w:proofErr w:type="gramStart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"Р</w:t>
            </w:r>
            <w:proofErr w:type="gramEnd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азвитие массовой физической культуры и спорта, спортивной </w:t>
            </w:r>
            <w:proofErr w:type="spellStart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инфраструктуры,пропаганда</w:t>
            </w:r>
            <w:proofErr w:type="spellEnd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здорового образа жизни"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230438" w:rsidRPr="00230438" w:rsidTr="00230438">
        <w:trPr>
          <w:trHeight w:val="7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230438" w:rsidRPr="00230438" w:rsidTr="00230438">
        <w:trPr>
          <w:trHeight w:val="7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230438" w:rsidRPr="00230438" w:rsidTr="00230438">
        <w:trPr>
          <w:trHeight w:val="7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230438" w:rsidRPr="00230438" w:rsidTr="00230438">
        <w:trPr>
          <w:trHeight w:val="7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 "Организация деятельности муниципального учреждения 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26 024 346,41</w:t>
            </w:r>
          </w:p>
        </w:tc>
      </w:tr>
      <w:tr w:rsidR="00230438" w:rsidRPr="00230438" w:rsidTr="00230438">
        <w:trPr>
          <w:trHeight w:val="7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26 024 346,41</w:t>
            </w:r>
          </w:p>
        </w:tc>
      </w:tr>
      <w:tr w:rsidR="00230438" w:rsidRPr="00230438" w:rsidTr="00230438">
        <w:trPr>
          <w:trHeight w:val="7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19 975 947,61</w:t>
            </w:r>
          </w:p>
        </w:tc>
      </w:tr>
      <w:tr w:rsidR="00230438" w:rsidRPr="00230438" w:rsidTr="00230438">
        <w:trPr>
          <w:trHeight w:val="7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19 975 947,61</w:t>
            </w:r>
          </w:p>
        </w:tc>
      </w:tr>
      <w:tr w:rsidR="00230438" w:rsidRPr="00230438" w:rsidTr="00230438">
        <w:trPr>
          <w:trHeight w:val="7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5 482 158,80</w:t>
            </w:r>
          </w:p>
        </w:tc>
      </w:tr>
      <w:tr w:rsidR="00230438" w:rsidRPr="00230438" w:rsidTr="00230438">
        <w:trPr>
          <w:trHeight w:val="408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5 482 158,80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566 240,00</w:t>
            </w:r>
          </w:p>
        </w:tc>
      </w:tr>
      <w:tr w:rsidR="00230438" w:rsidRPr="00230438" w:rsidTr="00230438">
        <w:trPr>
          <w:trHeight w:val="78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566 240,00</w:t>
            </w:r>
          </w:p>
        </w:tc>
      </w:tr>
      <w:tr w:rsidR="00230438" w:rsidRPr="00230438" w:rsidTr="00230438">
        <w:trPr>
          <w:trHeight w:val="7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16 169 102,84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9 381 107,70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"Ремонт дорог общего пользования"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1 033 831,47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1 033 831,47</w:t>
            </w:r>
          </w:p>
        </w:tc>
      </w:tr>
      <w:tr w:rsidR="00230438" w:rsidRPr="00230438" w:rsidTr="00230438">
        <w:trPr>
          <w:trHeight w:val="7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1 033 831,47</w:t>
            </w:r>
          </w:p>
        </w:tc>
      </w:tr>
      <w:tr w:rsidR="00230438" w:rsidRPr="00230438" w:rsidTr="00230438">
        <w:trPr>
          <w:trHeight w:val="408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1 033 831,47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"Содержание дорог общего пользования"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2 632 789,57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2 632 789,57</w:t>
            </w:r>
          </w:p>
        </w:tc>
      </w:tr>
      <w:tr w:rsidR="00230438" w:rsidRPr="00230438" w:rsidTr="00230438">
        <w:trPr>
          <w:trHeight w:val="7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2 632 789,57</w:t>
            </w:r>
          </w:p>
        </w:tc>
      </w:tr>
      <w:tr w:rsidR="00230438" w:rsidRPr="00230438" w:rsidTr="00230438">
        <w:trPr>
          <w:trHeight w:val="408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2 632 789,57</w:t>
            </w:r>
          </w:p>
        </w:tc>
      </w:tr>
      <w:tr w:rsidR="00230438" w:rsidRPr="00230438" w:rsidTr="00230438">
        <w:trPr>
          <w:trHeight w:val="7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5 714 486,66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957 871,33</w:t>
            </w:r>
          </w:p>
        </w:tc>
      </w:tr>
      <w:tr w:rsidR="00230438" w:rsidRPr="00230438" w:rsidTr="00230438">
        <w:trPr>
          <w:trHeight w:val="7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957 871,33</w:t>
            </w:r>
          </w:p>
        </w:tc>
      </w:tr>
      <w:tr w:rsidR="00230438" w:rsidRPr="00230438" w:rsidTr="00230438">
        <w:trPr>
          <w:trHeight w:val="408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957 871,33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Уличное освещение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4 756 615,33</w:t>
            </w:r>
          </w:p>
        </w:tc>
      </w:tr>
      <w:tr w:rsidR="00230438" w:rsidRPr="00230438" w:rsidTr="00230438">
        <w:trPr>
          <w:trHeight w:val="7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4 756 615,33</w:t>
            </w:r>
          </w:p>
        </w:tc>
      </w:tr>
      <w:tr w:rsidR="00230438" w:rsidRPr="00230438" w:rsidTr="00230438">
        <w:trPr>
          <w:trHeight w:val="408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4 756 615,33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"Благоустройство"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5 293 905,86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"Содержание мест захоронения"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599 774,60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599 774,60</w:t>
            </w:r>
          </w:p>
        </w:tc>
      </w:tr>
      <w:tr w:rsidR="00230438" w:rsidRPr="00230438" w:rsidTr="00230438">
        <w:trPr>
          <w:trHeight w:val="7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599 774,60</w:t>
            </w:r>
          </w:p>
        </w:tc>
      </w:tr>
      <w:tr w:rsidR="00230438" w:rsidRPr="00230438" w:rsidTr="00230438">
        <w:trPr>
          <w:trHeight w:val="408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599 774,60</w:t>
            </w:r>
          </w:p>
        </w:tc>
      </w:tr>
      <w:tr w:rsidR="00230438" w:rsidRPr="00230438" w:rsidTr="00230438">
        <w:trPr>
          <w:trHeight w:val="7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"Содержание и благоустройство населённых пунктов с.п. Леуши"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424 231,26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424 231,26</w:t>
            </w:r>
          </w:p>
        </w:tc>
      </w:tr>
      <w:tr w:rsidR="00230438" w:rsidRPr="00230438" w:rsidTr="00230438">
        <w:trPr>
          <w:trHeight w:val="102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424 231,26</w:t>
            </w:r>
          </w:p>
        </w:tc>
      </w:tr>
      <w:tr w:rsidR="00230438" w:rsidRPr="00230438" w:rsidTr="00230438">
        <w:trPr>
          <w:trHeight w:val="408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424 231,26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"Реализация инициативных проектов"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4 269 900,00</w:t>
            </w:r>
          </w:p>
        </w:tc>
      </w:tr>
      <w:tr w:rsidR="00230438" w:rsidRPr="00230438" w:rsidTr="00230438">
        <w:trPr>
          <w:trHeight w:val="612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</w:tr>
      <w:tr w:rsidR="00230438" w:rsidRPr="00230438" w:rsidTr="00230438">
        <w:trPr>
          <w:trHeight w:val="78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4 247 900,00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4 247 900,00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4 247 900,00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"Жилищное хозяйство"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230438" w:rsidRPr="00230438" w:rsidTr="00230438">
        <w:trPr>
          <w:trHeight w:val="7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230438" w:rsidRPr="00230438" w:rsidTr="00230438">
        <w:trPr>
          <w:trHeight w:val="222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230438" w:rsidRPr="00230438" w:rsidTr="00230438">
        <w:trPr>
          <w:trHeight w:val="408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230438" w:rsidRPr="00230438" w:rsidTr="00230438">
        <w:trPr>
          <w:trHeight w:val="7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</w:tr>
      <w:tr w:rsidR="00230438" w:rsidRPr="00230438" w:rsidTr="00230438">
        <w:trPr>
          <w:trHeight w:val="7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</w:t>
            </w:r>
            <w:proofErr w:type="spellStart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Кондинского</w:t>
            </w:r>
            <w:proofErr w:type="spellEnd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района".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</w:tr>
      <w:tr w:rsidR="00230438" w:rsidRPr="00230438" w:rsidTr="00230438">
        <w:trPr>
          <w:trHeight w:val="7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</w:t>
            </w:r>
            <w:proofErr w:type="spellStart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Кондинского</w:t>
            </w:r>
            <w:proofErr w:type="spellEnd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</w:tr>
      <w:tr w:rsidR="00230438" w:rsidRPr="00230438" w:rsidTr="00230438">
        <w:trPr>
          <w:trHeight w:val="152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</w:tr>
      <w:tr w:rsidR="00230438" w:rsidRPr="00230438" w:rsidTr="00230438">
        <w:trPr>
          <w:trHeight w:val="7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36 556 859,41</w:t>
            </w:r>
          </w:p>
        </w:tc>
      </w:tr>
      <w:tr w:rsidR="00230438" w:rsidRPr="00230438" w:rsidTr="00230438">
        <w:trPr>
          <w:trHeight w:val="408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</w:tr>
      <w:tr w:rsidR="00230438" w:rsidRPr="00230438" w:rsidTr="00230438">
        <w:trPr>
          <w:trHeight w:val="7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35 383 547,41</w:t>
            </w:r>
          </w:p>
        </w:tc>
      </w:tr>
      <w:tr w:rsidR="00230438" w:rsidRPr="00230438" w:rsidTr="00230438">
        <w:trPr>
          <w:trHeight w:val="7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17 053 259,41</w:t>
            </w:r>
          </w:p>
        </w:tc>
      </w:tr>
      <w:tr w:rsidR="00230438" w:rsidRPr="00230438" w:rsidTr="00230438">
        <w:trPr>
          <w:trHeight w:val="247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14 691 779,72</w:t>
            </w:r>
          </w:p>
        </w:tc>
      </w:tr>
      <w:tr w:rsidR="00230438" w:rsidRPr="00230438" w:rsidTr="00230438">
        <w:trPr>
          <w:trHeight w:val="7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14 691 779,72</w:t>
            </w:r>
          </w:p>
        </w:tc>
      </w:tr>
      <w:tr w:rsidR="00230438" w:rsidRPr="00230438" w:rsidTr="00230438">
        <w:trPr>
          <w:trHeight w:val="7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2 313 588,39</w:t>
            </w:r>
          </w:p>
        </w:tc>
      </w:tr>
      <w:tr w:rsidR="00230438" w:rsidRPr="00230438" w:rsidTr="00230438">
        <w:trPr>
          <w:trHeight w:val="408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2 313 588,39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47 891,30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47 891,30</w:t>
            </w:r>
          </w:p>
        </w:tc>
      </w:tr>
      <w:tr w:rsidR="00230438" w:rsidRPr="00230438" w:rsidTr="00230438">
        <w:trPr>
          <w:trHeight w:val="156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Глава (высшее должностное лицо) муниципального образования. Глава, </w:t>
            </w:r>
            <w:proofErr w:type="gramStart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исполняющий</w:t>
            </w:r>
            <w:proofErr w:type="gramEnd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1 331 886,40</w:t>
            </w:r>
          </w:p>
        </w:tc>
      </w:tr>
      <w:tr w:rsidR="00230438" w:rsidRPr="00230438" w:rsidTr="00230438">
        <w:trPr>
          <w:trHeight w:val="391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1 331 886,40</w:t>
            </w:r>
          </w:p>
        </w:tc>
      </w:tr>
      <w:tr w:rsidR="00230438" w:rsidRPr="00230438" w:rsidTr="00230438">
        <w:trPr>
          <w:trHeight w:val="13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1 331 886,40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9 358 883,81</w:t>
            </w:r>
          </w:p>
        </w:tc>
      </w:tr>
      <w:tr w:rsidR="00230438" w:rsidRPr="00230438" w:rsidTr="00230438">
        <w:trPr>
          <w:trHeight w:val="7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8 963 327,56</w:t>
            </w:r>
          </w:p>
        </w:tc>
      </w:tr>
      <w:tr w:rsidR="00230438" w:rsidRPr="00230438" w:rsidTr="00230438">
        <w:trPr>
          <w:trHeight w:val="7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8 963 327,56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6 095,25</w:t>
            </w:r>
          </w:p>
        </w:tc>
      </w:tr>
      <w:tr w:rsidR="00230438" w:rsidRPr="00230438" w:rsidTr="00230438">
        <w:trPr>
          <w:trHeight w:val="7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6 095,25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389 461,00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389 461,00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1 909 955,86</w:t>
            </w:r>
          </w:p>
        </w:tc>
      </w:tr>
      <w:tr w:rsidR="00230438" w:rsidRPr="00230438" w:rsidTr="00230438">
        <w:trPr>
          <w:trHeight w:val="381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28 675,20</w:t>
            </w:r>
          </w:p>
        </w:tc>
      </w:tr>
      <w:tr w:rsidR="00230438" w:rsidRPr="00230438" w:rsidTr="00230438">
        <w:trPr>
          <w:trHeight w:val="96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28 675,20</w:t>
            </w:r>
          </w:p>
        </w:tc>
      </w:tr>
      <w:tr w:rsidR="00230438" w:rsidRPr="00230438" w:rsidTr="00230438">
        <w:trPr>
          <w:trHeight w:val="116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1 554 780,66</w:t>
            </w:r>
          </w:p>
        </w:tc>
      </w:tr>
      <w:tr w:rsidR="00230438" w:rsidRPr="00230438" w:rsidTr="00230438">
        <w:trPr>
          <w:trHeight w:val="408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1 554 780,66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326 500,00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90 000,00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236 500,00</w:t>
            </w:r>
          </w:p>
        </w:tc>
      </w:tr>
      <w:tr w:rsidR="00230438" w:rsidRPr="00230438" w:rsidTr="00230438">
        <w:trPr>
          <w:trHeight w:val="408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862 675,93</w:t>
            </w:r>
          </w:p>
        </w:tc>
      </w:tr>
      <w:tr w:rsidR="00230438" w:rsidRPr="00230438" w:rsidTr="00230438">
        <w:trPr>
          <w:trHeight w:val="131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859 675,93</w:t>
            </w:r>
          </w:p>
        </w:tc>
      </w:tr>
      <w:tr w:rsidR="00230438" w:rsidRPr="00230438" w:rsidTr="00230438">
        <w:trPr>
          <w:trHeight w:val="7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859 675,93</w:t>
            </w:r>
          </w:p>
        </w:tc>
      </w:tr>
      <w:tr w:rsidR="00230438" w:rsidRPr="00230438" w:rsidTr="00230438">
        <w:trPr>
          <w:trHeight w:val="176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230438" w:rsidRPr="00230438" w:rsidTr="00230438">
        <w:trPr>
          <w:trHeight w:val="408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230438" w:rsidRPr="00230438" w:rsidTr="00230438">
        <w:trPr>
          <w:trHeight w:val="408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</w:tr>
      <w:tr w:rsidR="00230438" w:rsidRPr="00230438" w:rsidTr="00230438">
        <w:trPr>
          <w:trHeight w:val="35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</w:tr>
      <w:tr w:rsidR="00230438" w:rsidRPr="00230438" w:rsidTr="00230438">
        <w:trPr>
          <w:trHeight w:val="7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</w:tr>
      <w:tr w:rsidR="00230438" w:rsidRPr="00230438" w:rsidTr="00230438">
        <w:trPr>
          <w:trHeight w:val="408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реализацию мероприятий по содействию трудоустройству граждан, проживающих на территории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3 331 254,47</w:t>
            </w:r>
          </w:p>
        </w:tc>
      </w:tr>
      <w:tr w:rsidR="00230438" w:rsidRPr="00230438" w:rsidTr="00230438">
        <w:trPr>
          <w:trHeight w:val="9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3 331 254,47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3 331 254,47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1 502 029,39</w:t>
            </w:r>
          </w:p>
        </w:tc>
      </w:tr>
      <w:tr w:rsidR="00230438" w:rsidRPr="00230438" w:rsidTr="00230438">
        <w:trPr>
          <w:trHeight w:val="137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1 502 029,39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1 502 029,39</w:t>
            </w:r>
          </w:p>
        </w:tc>
      </w:tr>
      <w:tr w:rsidR="00230438" w:rsidRPr="00230438" w:rsidTr="00230438">
        <w:trPr>
          <w:trHeight w:val="612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</w:t>
            </w:r>
            <w:proofErr w:type="spellStart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9 361,04</w:t>
            </w:r>
          </w:p>
        </w:tc>
      </w:tr>
      <w:tr w:rsidR="00230438" w:rsidRPr="00230438" w:rsidTr="00230438">
        <w:trPr>
          <w:trHeight w:val="531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274,00</w:t>
            </w:r>
          </w:p>
        </w:tc>
      </w:tr>
      <w:tr w:rsidR="00230438" w:rsidRPr="00230438" w:rsidTr="00230438">
        <w:trPr>
          <w:trHeight w:val="7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274,00</w:t>
            </w:r>
          </w:p>
        </w:tc>
      </w:tr>
      <w:tr w:rsidR="00230438" w:rsidRPr="00230438" w:rsidTr="00230438">
        <w:trPr>
          <w:trHeight w:val="7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</w:tr>
      <w:tr w:rsidR="00230438" w:rsidRPr="00230438" w:rsidTr="00230438">
        <w:trPr>
          <w:trHeight w:val="408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"Подготовка и проведение выборов 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</w:tr>
      <w:tr w:rsidR="00230438" w:rsidRPr="00230438" w:rsidTr="00230438">
        <w:trPr>
          <w:trHeight w:val="408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организационное и материально-техническое обеспечение подготовки и проведения муниципальных выборов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Специальные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</w:tr>
      <w:tr w:rsidR="00230438" w:rsidRPr="00230438" w:rsidTr="00230438">
        <w:trPr>
          <w:trHeight w:val="7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</w:tr>
      <w:tr w:rsidR="00230438" w:rsidRPr="00230438" w:rsidTr="00230438">
        <w:trPr>
          <w:trHeight w:val="7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"Материальное стимулирование граждан, участвующих в охране общественного порядка на территории сельского поселения Леуши"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28 862,50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</w:tr>
      <w:tr w:rsidR="00230438" w:rsidRPr="00230438" w:rsidTr="00230438">
        <w:trPr>
          <w:trHeight w:val="529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</w:tr>
      <w:tr w:rsidR="00230438" w:rsidRPr="00230438" w:rsidTr="00230438">
        <w:trPr>
          <w:trHeight w:val="7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</w:tr>
      <w:tr w:rsidR="00230438" w:rsidRPr="00230438" w:rsidTr="00230438">
        <w:trPr>
          <w:trHeight w:val="408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</w:tr>
      <w:tr w:rsidR="00230438" w:rsidRPr="00230438" w:rsidTr="00230438">
        <w:trPr>
          <w:trHeight w:val="7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</w:tr>
      <w:tr w:rsidR="00230438" w:rsidRPr="00230438" w:rsidTr="00230438">
        <w:trPr>
          <w:trHeight w:val="7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</w:tr>
      <w:tr w:rsidR="00230438" w:rsidRPr="00230438" w:rsidTr="00230438">
        <w:trPr>
          <w:trHeight w:val="7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2 100,00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</w:tr>
      <w:tr w:rsidR="00230438" w:rsidRPr="00230438" w:rsidTr="00230438">
        <w:trPr>
          <w:trHeight w:val="7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</w:tr>
      <w:tr w:rsidR="00230438" w:rsidRPr="00230438" w:rsidTr="00230438">
        <w:trPr>
          <w:trHeight w:val="408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</w:tr>
      <w:tr w:rsidR="00230438" w:rsidRPr="00230438" w:rsidTr="00230438">
        <w:trPr>
          <w:trHeight w:val="7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</w:tr>
      <w:tr w:rsidR="00230438" w:rsidRPr="00230438" w:rsidTr="00230438">
        <w:trPr>
          <w:trHeight w:val="7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</w:tr>
      <w:tr w:rsidR="00230438" w:rsidRPr="00230438" w:rsidTr="00230438">
        <w:trPr>
          <w:trHeight w:val="408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</w:tbl>
    <w:p w:rsidR="00230438" w:rsidRDefault="0023043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230438" w:rsidRDefault="0023043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230438" w:rsidRDefault="0023043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230438" w:rsidRDefault="0023043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230438" w:rsidRDefault="0023043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230438" w:rsidRDefault="0023043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B7C4F" w:rsidRPr="005B7C4F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5B7C4F" w:rsidRPr="005B7C4F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к решению Совета  депутатов </w:t>
      </w:r>
    </w:p>
    <w:p w:rsidR="005B7C4F" w:rsidRPr="005B7C4F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сельского поселения Леуши </w:t>
      </w:r>
    </w:p>
    <w:p w:rsidR="005B7C4F" w:rsidRPr="005B7C4F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от </w:t>
      </w:r>
      <w:r w:rsidR="00230438">
        <w:rPr>
          <w:rFonts w:ascii="Times New Roman" w:hAnsi="Times New Roman" w:cs="Times New Roman"/>
          <w:sz w:val="24"/>
          <w:szCs w:val="24"/>
        </w:rPr>
        <w:t xml:space="preserve"> </w:t>
      </w:r>
      <w:r w:rsidR="00053B35">
        <w:rPr>
          <w:rFonts w:ascii="Times New Roman" w:hAnsi="Times New Roman" w:cs="Times New Roman"/>
          <w:sz w:val="24"/>
          <w:szCs w:val="24"/>
        </w:rPr>
        <w:t xml:space="preserve"> </w:t>
      </w:r>
      <w:r w:rsidR="00053B35" w:rsidRPr="005B7C4F">
        <w:rPr>
          <w:rFonts w:ascii="Times New Roman" w:hAnsi="Times New Roman" w:cs="Times New Roman"/>
          <w:sz w:val="24"/>
          <w:szCs w:val="24"/>
        </w:rPr>
        <w:t>№</w:t>
      </w:r>
      <w:r w:rsidR="00053B35">
        <w:rPr>
          <w:rFonts w:ascii="Times New Roman" w:hAnsi="Times New Roman" w:cs="Times New Roman"/>
          <w:sz w:val="24"/>
          <w:szCs w:val="24"/>
        </w:rPr>
        <w:t xml:space="preserve"> </w:t>
      </w:r>
      <w:r w:rsidR="00230438">
        <w:rPr>
          <w:rFonts w:ascii="Times New Roman" w:hAnsi="Times New Roman" w:cs="Times New Roman"/>
          <w:sz w:val="24"/>
          <w:szCs w:val="24"/>
        </w:rPr>
        <w:t xml:space="preserve"> </w:t>
      </w:r>
      <w:r w:rsidR="00053B35">
        <w:rPr>
          <w:rFonts w:ascii="Times New Roman" w:hAnsi="Times New Roman" w:cs="Times New Roman"/>
          <w:sz w:val="24"/>
          <w:szCs w:val="24"/>
        </w:rPr>
        <w:t xml:space="preserve"> </w:t>
      </w:r>
      <w:r w:rsidR="00202D73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8540" w:type="dxa"/>
        <w:tblInd w:w="93" w:type="dxa"/>
        <w:tblLook w:val="04A0"/>
      </w:tblPr>
      <w:tblGrid>
        <w:gridCol w:w="4580"/>
        <w:gridCol w:w="680"/>
        <w:gridCol w:w="620"/>
        <w:gridCol w:w="2660"/>
      </w:tblGrid>
      <w:tr w:rsidR="00230438" w:rsidRPr="00230438" w:rsidTr="00230438">
        <w:trPr>
          <w:trHeight w:val="1485"/>
        </w:trPr>
        <w:tc>
          <w:tcPr>
            <w:tcW w:w="85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04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Распределение бюджетных ассигнований по разделам,  подразделам                                                                                                                                           классификации расходов бюджета </w:t>
            </w:r>
            <w:r w:rsidRPr="002304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 xml:space="preserve">муниципального образования сельское поселение Леуши </w:t>
            </w:r>
            <w:r w:rsidRPr="002304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 xml:space="preserve">  на 2025  год</w:t>
            </w:r>
          </w:p>
        </w:tc>
      </w:tr>
      <w:tr w:rsidR="00230438" w:rsidRPr="00230438" w:rsidTr="00230438">
        <w:trPr>
          <w:trHeight w:val="630"/>
        </w:trPr>
        <w:tc>
          <w:tcPr>
            <w:tcW w:w="4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(в рублях)    </w:t>
            </w:r>
          </w:p>
        </w:tc>
      </w:tr>
      <w:tr w:rsidR="00230438" w:rsidRPr="00230438" w:rsidTr="00230438">
        <w:trPr>
          <w:trHeight w:val="1062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 на год</w:t>
            </w:r>
          </w:p>
        </w:tc>
      </w:tr>
      <w:tr w:rsidR="00230438" w:rsidRPr="00230438" w:rsidTr="00230438">
        <w:trPr>
          <w:trHeight w:val="282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</w:tr>
      <w:tr w:rsidR="00230438" w:rsidRPr="00230438" w:rsidTr="00230438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29 902 615,64</w:t>
            </w:r>
          </w:p>
        </w:tc>
      </w:tr>
      <w:tr w:rsidR="00230438" w:rsidRPr="00230438" w:rsidTr="00230438">
        <w:trPr>
          <w:trHeight w:val="408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1 331 886,40</w:t>
            </w:r>
          </w:p>
        </w:tc>
      </w:tr>
      <w:tr w:rsidR="00230438" w:rsidRPr="00230438" w:rsidTr="00230438">
        <w:trPr>
          <w:trHeight w:val="612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9 109 008,81</w:t>
            </w:r>
          </w:p>
        </w:tc>
      </w:tr>
      <w:tr w:rsidR="00230438" w:rsidRPr="00230438" w:rsidTr="00230438">
        <w:trPr>
          <w:trHeight w:val="612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</w:tr>
      <w:tr w:rsidR="00230438" w:rsidRPr="00230438" w:rsidTr="00230438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</w:tr>
      <w:tr w:rsidR="00230438" w:rsidRPr="00230438" w:rsidTr="00230438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230438" w:rsidRPr="00230438" w:rsidTr="00230438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18 622 004,43</w:t>
            </w:r>
          </w:p>
        </w:tc>
      </w:tr>
      <w:tr w:rsidR="00230438" w:rsidRPr="00230438" w:rsidTr="00230438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862 675,93</w:t>
            </w:r>
          </w:p>
        </w:tc>
      </w:tr>
      <w:tr w:rsidR="00230438" w:rsidRPr="00230438" w:rsidTr="00230438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862 675,93</w:t>
            </w:r>
          </w:p>
        </w:tc>
      </w:tr>
      <w:tr w:rsidR="00230438" w:rsidRPr="00230438" w:rsidTr="00230438">
        <w:trPr>
          <w:trHeight w:val="408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64 564,64</w:t>
            </w:r>
          </w:p>
        </w:tc>
      </w:tr>
      <w:tr w:rsidR="00230438" w:rsidRPr="00230438" w:rsidTr="00230438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33 602,14</w:t>
            </w:r>
          </w:p>
        </w:tc>
      </w:tr>
      <w:tr w:rsidR="00230438" w:rsidRPr="00230438" w:rsidTr="00230438">
        <w:trPr>
          <w:trHeight w:val="408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</w:tr>
      <w:tr w:rsidR="00230438" w:rsidRPr="00230438" w:rsidTr="00230438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15 058 773,35</w:t>
            </w:r>
          </w:p>
        </w:tc>
      </w:tr>
      <w:tr w:rsidR="00230438" w:rsidRPr="00230438" w:rsidTr="00230438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5 336 454,81</w:t>
            </w:r>
          </w:p>
        </w:tc>
      </w:tr>
      <w:tr w:rsidR="00230438" w:rsidRPr="00230438" w:rsidTr="00230438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9 381 107,70</w:t>
            </w:r>
          </w:p>
        </w:tc>
      </w:tr>
      <w:tr w:rsidR="00230438" w:rsidRPr="00230438" w:rsidTr="00230438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341 210,84</w:t>
            </w:r>
          </w:p>
        </w:tc>
      </w:tr>
      <w:tr w:rsidR="00230438" w:rsidRPr="00230438" w:rsidTr="00230438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7 015 466,14</w:t>
            </w:r>
          </w:p>
        </w:tc>
      </w:tr>
      <w:tr w:rsidR="00230438" w:rsidRPr="00230438" w:rsidTr="00230438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230438" w:rsidRPr="00230438" w:rsidTr="00230438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</w:tr>
      <w:tr w:rsidR="00230438" w:rsidRPr="00230438" w:rsidTr="00230438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5 296 490,86</w:t>
            </w:r>
          </w:p>
        </w:tc>
      </w:tr>
      <w:tr w:rsidR="00230438" w:rsidRPr="00230438" w:rsidTr="00230438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</w:tr>
      <w:tr w:rsidR="00230438" w:rsidRPr="00230438" w:rsidTr="00230438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230438" w:rsidRPr="00230438" w:rsidTr="00230438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230438" w:rsidRPr="00230438" w:rsidTr="00230438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26 404 346,41</w:t>
            </w:r>
          </w:p>
        </w:tc>
      </w:tr>
      <w:tr w:rsidR="00230438" w:rsidRPr="00230438" w:rsidTr="00230438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26 404 346,41</w:t>
            </w:r>
          </w:p>
        </w:tc>
      </w:tr>
      <w:tr w:rsidR="00230438" w:rsidRPr="00230438" w:rsidTr="00230438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</w:tr>
      <w:tr w:rsidR="00230438" w:rsidRPr="00230438" w:rsidTr="00230438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</w:tr>
      <w:tr w:rsidR="00230438" w:rsidRPr="00230438" w:rsidTr="00230438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230438" w:rsidRPr="00230438" w:rsidTr="00230438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Массовый спорт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230438" w:rsidRPr="00230438" w:rsidTr="00230438">
        <w:trPr>
          <w:trHeight w:val="26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80 508 638,17</w:t>
            </w:r>
          </w:p>
        </w:tc>
      </w:tr>
    </w:tbl>
    <w:p w:rsidR="007D65BE" w:rsidRDefault="007D65BE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B7C4F" w:rsidRPr="005B7C4F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5B7C4F" w:rsidRPr="005B7C4F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к решению Совета  депутатов </w:t>
      </w:r>
    </w:p>
    <w:p w:rsidR="005B7C4F" w:rsidRPr="005B7C4F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сельского поселения Леуши </w:t>
      </w:r>
    </w:p>
    <w:p w:rsidR="005B7C4F" w:rsidRPr="005B7C4F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от </w:t>
      </w:r>
      <w:r w:rsidR="00053B35" w:rsidRPr="005B7C4F">
        <w:rPr>
          <w:rFonts w:ascii="Times New Roman" w:hAnsi="Times New Roman" w:cs="Times New Roman"/>
          <w:sz w:val="24"/>
          <w:szCs w:val="24"/>
        </w:rPr>
        <w:t>№</w:t>
      </w:r>
      <w:r w:rsidR="00053B35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1189" w:type="dxa"/>
        <w:tblInd w:w="93" w:type="dxa"/>
        <w:tblLayout w:type="fixed"/>
        <w:tblLook w:val="04A0"/>
      </w:tblPr>
      <w:tblGrid>
        <w:gridCol w:w="3134"/>
        <w:gridCol w:w="567"/>
        <w:gridCol w:w="425"/>
        <w:gridCol w:w="425"/>
        <w:gridCol w:w="1134"/>
        <w:gridCol w:w="1134"/>
        <w:gridCol w:w="1276"/>
        <w:gridCol w:w="1134"/>
        <w:gridCol w:w="980"/>
        <w:gridCol w:w="980"/>
      </w:tblGrid>
      <w:tr w:rsidR="00230438" w:rsidRPr="00230438" w:rsidTr="00230438">
        <w:trPr>
          <w:trHeight w:val="1005"/>
        </w:trPr>
        <w:tc>
          <w:tcPr>
            <w:tcW w:w="1020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04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Ведомственная структура расходов бюджета муниципального образования</w:t>
            </w:r>
          </w:p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сельское</w:t>
            </w:r>
            <w:r w:rsidRPr="002304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304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поселение Леуши на 2025 год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7D65BE">
        <w:trPr>
          <w:trHeight w:val="570"/>
        </w:trPr>
        <w:tc>
          <w:tcPr>
            <w:tcW w:w="3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 xml:space="preserve">                                          </w:t>
            </w:r>
            <w:r w:rsidR="007D65B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 xml:space="preserve">        </w:t>
            </w:r>
            <w:r w:rsidRPr="0023043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 xml:space="preserve">     (в рублях)</w:t>
            </w:r>
          </w:p>
        </w:tc>
      </w:tr>
      <w:tr w:rsidR="00230438" w:rsidRPr="007D65BE" w:rsidTr="00230438">
        <w:trPr>
          <w:trHeight w:val="498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Вед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proofErr w:type="spellStart"/>
            <w:r w:rsidRPr="00230438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proofErr w:type="spellStart"/>
            <w:proofErr w:type="gramStart"/>
            <w:r w:rsidRPr="00230438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Пр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ЦСР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ВР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0438" w:rsidRPr="00230438" w:rsidRDefault="00230438" w:rsidP="00230438">
            <w:pPr>
              <w:spacing w:after="0" w:line="240" w:lineRule="auto"/>
              <w:ind w:right="3304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Сумма на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в том числе за счет субвенций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82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82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Администрация сельского поселения Леуши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80 508 638,17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896 278,07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29 902 615,64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1 331 886,40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1 331 886,40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816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1 331 886,40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612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Глава (высшее должностное лицо) муниципального образования. Глава, </w:t>
            </w:r>
            <w:proofErr w:type="gramStart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исполняющий</w:t>
            </w:r>
            <w:proofErr w:type="gramEnd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1 331 886,40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816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1 331 886,40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1 331 886,40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612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9 109 008,81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9 109 008,81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816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9 109 008,81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9 109 008,81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816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8 963 327,56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8 963 327,56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6 095,25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6 095,25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139 586,00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139 586,00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816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"Подготовка и проведение выборов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организационное и материально-техническое обеспечение подготовки и проведения муниципальных выборов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0300579990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0300579990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Специальные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0300579990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18 622 004,43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18 622 004,43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816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18 622 004,43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17 053 259,41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816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14 691 779,72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14 691 779,72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2 313 588,39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2 313 588,39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47 891,30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47 891,30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1 568 745,02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816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28 675,20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28 675,20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1 213 569,82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1 213 569,82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326 500,00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236 500,00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862 675,93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862 675,93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862 675,93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862 675,93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862 675,93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862 675,93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816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862 675,93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862 675,93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862 675,93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862 675,93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816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859 675,93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859 675,93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859 675,93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859 675,93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64 564,64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33 602,14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33 602,14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33 602,14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33 602,14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33 602,14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816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33 602,14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33 602,14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Осуществление переданных полномочий Российской Федерации на </w:t>
            </w: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816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612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</w:t>
            </w:r>
            <w:proofErr w:type="spellStart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9 361,04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9 361,04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816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274,00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274,00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612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612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"Материальное стимулирование граждан, участвующих в охране общественного порядка на территории сельского поселения Леуши"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28 862,50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816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816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816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15 058 773,35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5 336 454,81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503 170,95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612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503 170,95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организацию </w:t>
            </w:r>
            <w:proofErr w:type="spellStart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трудозанятости</w:t>
            </w:r>
            <w:proofErr w:type="spellEnd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подростков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816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816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4 833 283,86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816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4 833 283,86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граждан, проживающих на территории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3 331 254,47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816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3 331 254,47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3 331 254,47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1 502 029,39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816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1 502 029,39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1 502 029,39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9 381 107,70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9 381 107,70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Подпрограмма "Дорожное хозяйство"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9 381 107,70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"Ремонт дорог общего пользования"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1 033 831,47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1 033 831,47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1 033 831,47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1 033 831,47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"Содержание дорог общего пользования"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2 632 789,57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2 632 789,57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2 632 789,57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2 632 789,57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5 714 486,66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957 871,33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957 871,33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957 871,33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Уличное освещение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4 756 615,33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4 756 615,33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4 756 615,33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341 210,84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341 210,84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816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341 210,84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341 210,84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341 210,84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341 210,84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7 015 466,14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"Жилищное хозяйство"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816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</w:t>
            </w:r>
            <w:proofErr w:type="spellStart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Кондинского</w:t>
            </w:r>
            <w:proofErr w:type="spellEnd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района".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816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</w:t>
            </w:r>
            <w:proofErr w:type="spellStart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Кондинского</w:t>
            </w:r>
            <w:proofErr w:type="spellEnd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5 296 490,86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5 293 905,86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"Благоустройство"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5 293 905,86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"Содержание мест захоронения"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599 774,60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599 774,60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599 774,60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599 774,60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"Содержание и благоустройство населённых пунктов с.п. Леуши"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424 231,26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424 231,26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424 231,26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424 231,26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"Реализация инициативных проектов"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4 269 900,00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612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612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4 247 900,00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4 247 900,00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4 247 900,00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816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</w:t>
            </w: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816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612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816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26 404 346,41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26 404 346,41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26 404 346,41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"Развитие </w:t>
            </w:r>
            <w:proofErr w:type="spellStart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культурно-досуговой</w:t>
            </w:r>
            <w:proofErr w:type="spellEnd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деятельности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прочих расходов (мероприятия)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 "Организация деятельности муниципального учреждения 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26 024 346,41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26 024 346,41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816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19 975 947,61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19 975 947,61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5 482 158,80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5 482 158,80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566 240,00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566 240,00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612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</w:t>
            </w:r>
            <w:proofErr w:type="gramStart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"Р</w:t>
            </w:r>
            <w:proofErr w:type="gramEnd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азвитие массовой физической культуры и спорта, спортивной </w:t>
            </w:r>
            <w:proofErr w:type="spellStart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инфраструктуры,пропаганда</w:t>
            </w:r>
            <w:proofErr w:type="spellEnd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здорового образа жизни"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68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80 508 638,17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896 278,07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</w:tbl>
    <w:p w:rsidR="00F20C47" w:rsidRDefault="00F20C47" w:rsidP="0007105D"/>
    <w:sectPr w:rsidR="00F20C47" w:rsidSect="009743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023E2E"/>
    <w:rsid w:val="00023E2E"/>
    <w:rsid w:val="00053B35"/>
    <w:rsid w:val="0007105D"/>
    <w:rsid w:val="00152FB1"/>
    <w:rsid w:val="00202D73"/>
    <w:rsid w:val="00230438"/>
    <w:rsid w:val="00486A0C"/>
    <w:rsid w:val="005B7C4F"/>
    <w:rsid w:val="00612832"/>
    <w:rsid w:val="006D7A0D"/>
    <w:rsid w:val="007D65BE"/>
    <w:rsid w:val="008470D3"/>
    <w:rsid w:val="008700B5"/>
    <w:rsid w:val="00974306"/>
    <w:rsid w:val="00B76784"/>
    <w:rsid w:val="00CB14FB"/>
    <w:rsid w:val="00F20C47"/>
    <w:rsid w:val="00FB30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3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B7C4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B7C4F"/>
    <w:rPr>
      <w:color w:val="800080"/>
      <w:u w:val="single"/>
    </w:rPr>
  </w:style>
  <w:style w:type="paragraph" w:customStyle="1" w:styleId="xl63">
    <w:name w:val="xl63"/>
    <w:basedOn w:val="a"/>
    <w:rsid w:val="005B7C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5B7C4F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5">
    <w:name w:val="xl65"/>
    <w:basedOn w:val="a"/>
    <w:rsid w:val="005B7C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6">
    <w:name w:val="xl66"/>
    <w:basedOn w:val="a"/>
    <w:rsid w:val="005B7C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7">
    <w:name w:val="xl67"/>
    <w:basedOn w:val="a"/>
    <w:rsid w:val="005B7C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8">
    <w:name w:val="xl68"/>
    <w:basedOn w:val="a"/>
    <w:rsid w:val="005B7C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9">
    <w:name w:val="xl69"/>
    <w:basedOn w:val="a"/>
    <w:rsid w:val="005B7C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0">
    <w:name w:val="xl70"/>
    <w:basedOn w:val="a"/>
    <w:rsid w:val="005B7C4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1">
    <w:name w:val="xl71"/>
    <w:basedOn w:val="a"/>
    <w:rsid w:val="005B7C4F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</w:rPr>
  </w:style>
  <w:style w:type="paragraph" w:customStyle="1" w:styleId="xl72">
    <w:name w:val="xl72"/>
    <w:basedOn w:val="a"/>
    <w:rsid w:val="005B7C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3">
    <w:name w:val="xl73"/>
    <w:basedOn w:val="a"/>
    <w:rsid w:val="005B7C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4">
    <w:name w:val="xl74"/>
    <w:basedOn w:val="a"/>
    <w:rsid w:val="005B7C4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5">
    <w:name w:val="xl75"/>
    <w:basedOn w:val="a"/>
    <w:rsid w:val="008470D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6">
    <w:name w:val="xl76"/>
    <w:basedOn w:val="a"/>
    <w:rsid w:val="008470D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18"/>
      <w:szCs w:val="18"/>
    </w:rPr>
  </w:style>
  <w:style w:type="paragraph" w:customStyle="1" w:styleId="xl77">
    <w:name w:val="xl77"/>
    <w:basedOn w:val="a"/>
    <w:rsid w:val="00847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4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</TotalTime>
  <Pages>21</Pages>
  <Words>10596</Words>
  <Characters>60401</Characters>
  <Application>Microsoft Office Word</Application>
  <DocSecurity>0</DocSecurity>
  <Lines>503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Leushi</dc:creator>
  <cp:keywords/>
  <dc:description/>
  <cp:lastModifiedBy>Leushi</cp:lastModifiedBy>
  <cp:revision>7</cp:revision>
  <cp:lastPrinted>2025-09-09T04:07:00Z</cp:lastPrinted>
  <dcterms:created xsi:type="dcterms:W3CDTF">2025-08-22T09:27:00Z</dcterms:created>
  <dcterms:modified xsi:type="dcterms:W3CDTF">2025-11-24T09:32:00Z</dcterms:modified>
</cp:coreProperties>
</file>